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3C72B" w14:textId="6E3F70A0" w:rsidR="001440B3" w:rsidRPr="00833C8D" w:rsidRDefault="00E11D2E" w:rsidP="00E11D2E">
      <w:pPr>
        <w:jc w:val="center"/>
        <w:rPr>
          <w:b/>
          <w:sz w:val="32"/>
          <w:szCs w:val="32"/>
        </w:rPr>
      </w:pPr>
      <w:r w:rsidRPr="00833C8D">
        <w:rPr>
          <w:b/>
          <w:sz w:val="32"/>
          <w:szCs w:val="32"/>
        </w:rPr>
        <w:t>Ceník služeb autoškoly</w:t>
      </w:r>
      <w:r w:rsidR="001D2E38" w:rsidRPr="00833C8D">
        <w:rPr>
          <w:b/>
          <w:sz w:val="32"/>
          <w:szCs w:val="32"/>
        </w:rPr>
        <w:t xml:space="preserve"> od 1.</w:t>
      </w:r>
      <w:r w:rsidR="005432A7">
        <w:rPr>
          <w:b/>
          <w:sz w:val="32"/>
          <w:szCs w:val="32"/>
        </w:rPr>
        <w:t>2</w:t>
      </w:r>
      <w:r w:rsidR="001D2E38" w:rsidRPr="00833C8D">
        <w:rPr>
          <w:b/>
          <w:sz w:val="32"/>
          <w:szCs w:val="32"/>
        </w:rPr>
        <w:t>.20</w:t>
      </w:r>
      <w:r w:rsidR="00331A92">
        <w:rPr>
          <w:b/>
          <w:sz w:val="32"/>
          <w:szCs w:val="32"/>
        </w:rPr>
        <w:t>2</w:t>
      </w:r>
      <w:r w:rsidR="005432A7">
        <w:rPr>
          <w:b/>
          <w:sz w:val="32"/>
          <w:szCs w:val="32"/>
        </w:rPr>
        <w:t>3</w:t>
      </w:r>
    </w:p>
    <w:p w14:paraId="4EEC8AFF" w14:textId="77777777" w:rsidR="00E11D2E" w:rsidRPr="00F124A9" w:rsidRDefault="00E11D2E" w:rsidP="00E11D2E">
      <w:pPr>
        <w:rPr>
          <w:b/>
          <w:i/>
        </w:rPr>
      </w:pPr>
      <w:r w:rsidRPr="00E11D2E">
        <w:rPr>
          <w:b/>
        </w:rPr>
        <w:t>Kur</w:t>
      </w:r>
      <w:r w:rsidR="00467A7E">
        <w:rPr>
          <w:b/>
        </w:rPr>
        <w:t>z</w:t>
      </w:r>
      <w:r w:rsidRPr="00E11D2E">
        <w:rPr>
          <w:b/>
        </w:rPr>
        <w:t xml:space="preserve">ovné: </w:t>
      </w:r>
      <w:r w:rsidRPr="00E11D2E">
        <w:rPr>
          <w:b/>
        </w:rPr>
        <w:tab/>
      </w:r>
      <w:r w:rsidRPr="00F124A9">
        <w:rPr>
          <w:b/>
          <w:i/>
        </w:rPr>
        <w:t>skupina řidičského oprávnění</w:t>
      </w:r>
      <w:r w:rsidRPr="00F124A9">
        <w:rPr>
          <w:b/>
          <w:i/>
        </w:rPr>
        <w:tab/>
      </w:r>
      <w:r w:rsidRPr="00F124A9">
        <w:rPr>
          <w:b/>
          <w:i/>
        </w:rPr>
        <w:tab/>
        <w:t>cena kur</w:t>
      </w:r>
      <w:r w:rsidR="00467A7E">
        <w:rPr>
          <w:b/>
          <w:i/>
        </w:rPr>
        <w:t>z</w:t>
      </w:r>
      <w:r w:rsidRPr="00F124A9">
        <w:rPr>
          <w:b/>
          <w:i/>
        </w:rPr>
        <w:t xml:space="preserve">u </w:t>
      </w:r>
      <w:r w:rsidRPr="00F124A9">
        <w:rPr>
          <w:b/>
          <w:i/>
        </w:rPr>
        <w:tab/>
        <w:t>kondiční j</w:t>
      </w:r>
      <w:r w:rsidR="00467A7E">
        <w:rPr>
          <w:b/>
          <w:i/>
        </w:rPr>
        <w:t>í</w:t>
      </w:r>
      <w:r w:rsidRPr="00F124A9">
        <w:rPr>
          <w:b/>
          <w:i/>
        </w:rPr>
        <w:t>zda (</w:t>
      </w:r>
      <w:proofErr w:type="gramStart"/>
      <w:r w:rsidRPr="00F124A9">
        <w:rPr>
          <w:b/>
          <w:i/>
        </w:rPr>
        <w:t>60min</w:t>
      </w:r>
      <w:proofErr w:type="gramEnd"/>
      <w:r w:rsidRPr="00F124A9">
        <w:rPr>
          <w:b/>
          <w:i/>
        </w:rPr>
        <w:t>)</w:t>
      </w:r>
      <w:r w:rsidR="001D2E38">
        <w:rPr>
          <w:b/>
          <w:i/>
        </w:rPr>
        <w:t xml:space="preserve">       </w:t>
      </w:r>
    </w:p>
    <w:p w14:paraId="639D3253" w14:textId="3074F210" w:rsidR="00E11D2E" w:rsidRPr="009268AD" w:rsidRDefault="00E11D2E" w:rsidP="00E11D2E"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F124A9">
        <w:rPr>
          <w:b/>
          <w:sz w:val="24"/>
          <w:szCs w:val="24"/>
        </w:rPr>
        <w:tab/>
      </w:r>
      <w:r w:rsidRPr="009268AD">
        <w:t>AM</w:t>
      </w:r>
      <w:r w:rsidRPr="009268AD">
        <w:tab/>
      </w:r>
      <w:r w:rsidRPr="009268AD">
        <w:tab/>
      </w:r>
      <w:r w:rsidRPr="009268AD">
        <w:tab/>
      </w:r>
      <w:proofErr w:type="gramStart"/>
      <w:r w:rsidRPr="009268AD">
        <w:tab/>
        <w:t xml:space="preserve"> </w:t>
      </w:r>
      <w:r w:rsidR="00F124A9" w:rsidRPr="009268AD">
        <w:t xml:space="preserve"> </w:t>
      </w:r>
      <w:r w:rsidR="000D73EB">
        <w:t>1</w:t>
      </w:r>
      <w:r w:rsidR="00AE212E">
        <w:t>1</w:t>
      </w:r>
      <w:r w:rsidRPr="009268AD">
        <w:t>.</w:t>
      </w:r>
      <w:proofErr w:type="gramEnd"/>
      <w:r w:rsidRPr="009268AD">
        <w:t>000,-</w:t>
      </w:r>
      <w:r w:rsidRPr="009268AD">
        <w:tab/>
      </w:r>
      <w:r w:rsidRPr="009268AD">
        <w:tab/>
        <w:t xml:space="preserve"> </w:t>
      </w:r>
      <w:r w:rsidR="00AE212E">
        <w:t>8</w:t>
      </w:r>
      <w:r w:rsidRPr="009268AD">
        <w:t>00,-</w:t>
      </w:r>
    </w:p>
    <w:p w14:paraId="20A08441" w14:textId="1FB7492F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A1</w:t>
      </w:r>
      <w:r w:rsidR="00F124A9" w:rsidRPr="009268AD">
        <w:tab/>
      </w:r>
      <w:r w:rsidRPr="009268AD">
        <w:tab/>
      </w:r>
      <w:r w:rsidRPr="009268AD">
        <w:tab/>
      </w:r>
      <w:proofErr w:type="gramStart"/>
      <w:r w:rsidRPr="009268AD">
        <w:tab/>
        <w:t xml:space="preserve"> </w:t>
      </w:r>
      <w:r w:rsidR="00F124A9" w:rsidRPr="009268AD">
        <w:t xml:space="preserve"> </w:t>
      </w:r>
      <w:r w:rsidR="000D73EB">
        <w:t>1</w:t>
      </w:r>
      <w:r w:rsidR="00AE212E">
        <w:t>1</w:t>
      </w:r>
      <w:r w:rsidRPr="009268AD">
        <w:t>.</w:t>
      </w:r>
      <w:proofErr w:type="gramEnd"/>
      <w:r w:rsidRPr="009268AD">
        <w:t>000,-</w:t>
      </w:r>
      <w:r w:rsidRPr="009268AD">
        <w:tab/>
      </w:r>
      <w:r w:rsidRPr="009268AD">
        <w:tab/>
      </w:r>
      <w:r w:rsidR="000D73EB">
        <w:t xml:space="preserve"> </w:t>
      </w:r>
      <w:r w:rsidR="00AE212E">
        <w:t>8</w:t>
      </w:r>
      <w:r w:rsidR="000D73EB">
        <w:t>00</w:t>
      </w:r>
      <w:r w:rsidRPr="009268AD">
        <w:t>,-</w:t>
      </w:r>
    </w:p>
    <w:p w14:paraId="48FE6CE2" w14:textId="57ADD98E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A2</w:t>
      </w:r>
      <w:r w:rsidR="00F124A9" w:rsidRPr="009268AD">
        <w:tab/>
      </w:r>
      <w:r w:rsidRPr="009268AD">
        <w:tab/>
      </w:r>
      <w:r w:rsidRPr="009268AD">
        <w:tab/>
      </w:r>
      <w:proofErr w:type="gramStart"/>
      <w:r w:rsidRPr="009268AD">
        <w:tab/>
      </w:r>
      <w:r w:rsidR="000D73EB">
        <w:t xml:space="preserve">  </w:t>
      </w:r>
      <w:r w:rsidRPr="009268AD">
        <w:t>1</w:t>
      </w:r>
      <w:r w:rsidR="00AE212E">
        <w:t>6</w:t>
      </w:r>
      <w:r w:rsidRPr="009268AD">
        <w:t>.</w:t>
      </w:r>
      <w:proofErr w:type="gramEnd"/>
      <w:r w:rsidRPr="009268AD">
        <w:t>000,-</w:t>
      </w:r>
      <w:r w:rsidRPr="009268AD">
        <w:tab/>
      </w:r>
      <w:r w:rsidRPr="009268AD">
        <w:tab/>
        <w:t>1000,-</w:t>
      </w:r>
    </w:p>
    <w:p w14:paraId="63A3E793" w14:textId="21BB4724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A</w:t>
      </w:r>
      <w:r w:rsidR="00F124A9" w:rsidRPr="009268AD">
        <w:tab/>
      </w:r>
      <w:r w:rsidRPr="009268AD">
        <w:tab/>
      </w:r>
      <w:r w:rsidRPr="009268AD">
        <w:tab/>
      </w:r>
      <w:proofErr w:type="gramStart"/>
      <w:r w:rsidRPr="009268AD">
        <w:tab/>
      </w:r>
      <w:r w:rsidR="000D73EB">
        <w:t xml:space="preserve">  </w:t>
      </w:r>
      <w:r w:rsidRPr="009268AD">
        <w:t>1</w:t>
      </w:r>
      <w:r w:rsidR="00AE212E">
        <w:t>8</w:t>
      </w:r>
      <w:r w:rsidRPr="009268AD">
        <w:t>.</w:t>
      </w:r>
      <w:proofErr w:type="gramEnd"/>
      <w:r w:rsidRPr="009268AD">
        <w:t>000,-</w:t>
      </w:r>
      <w:r w:rsidRPr="009268AD">
        <w:tab/>
      </w:r>
      <w:r w:rsidRPr="009268AD">
        <w:tab/>
        <w:t>1000,-</w:t>
      </w:r>
    </w:p>
    <w:p w14:paraId="21F7EB90" w14:textId="10A24F21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B</w:t>
      </w:r>
      <w:r w:rsidR="00F124A9" w:rsidRPr="009268AD">
        <w:tab/>
      </w:r>
      <w:r w:rsidRPr="009268AD">
        <w:tab/>
      </w:r>
      <w:r w:rsidRPr="009268AD">
        <w:tab/>
      </w:r>
      <w:proofErr w:type="gramStart"/>
      <w:r w:rsidRPr="009268AD">
        <w:tab/>
        <w:t xml:space="preserve">  </w:t>
      </w:r>
      <w:r w:rsidR="000D73EB">
        <w:t>1</w:t>
      </w:r>
      <w:r w:rsidR="00AE212E">
        <w:t>7</w:t>
      </w:r>
      <w:r w:rsidR="00331A92">
        <w:t>.</w:t>
      </w:r>
      <w:proofErr w:type="gramEnd"/>
      <w:r w:rsidR="00331A92">
        <w:t>000</w:t>
      </w:r>
      <w:r w:rsidRPr="009268AD">
        <w:t>,-</w:t>
      </w:r>
      <w:r w:rsidRPr="009268AD">
        <w:tab/>
      </w:r>
      <w:r w:rsidRPr="009268AD">
        <w:tab/>
        <w:t xml:space="preserve"> </w:t>
      </w:r>
      <w:r w:rsidR="00AE212E">
        <w:t>8</w:t>
      </w:r>
      <w:r w:rsidRPr="009268AD">
        <w:t>00,-</w:t>
      </w:r>
    </w:p>
    <w:p w14:paraId="3F14C223" w14:textId="3DC24EF3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B+E</w:t>
      </w:r>
      <w:r w:rsidR="00F124A9" w:rsidRPr="009268AD">
        <w:tab/>
      </w:r>
      <w:r w:rsidRPr="009268AD">
        <w:tab/>
      </w:r>
      <w:r w:rsidRPr="009268AD">
        <w:tab/>
      </w:r>
      <w:r w:rsidRPr="009268AD">
        <w:tab/>
        <w:t xml:space="preserve"> </w:t>
      </w:r>
      <w:r w:rsidR="000D73EB">
        <w:t xml:space="preserve"> </w:t>
      </w:r>
      <w:r w:rsidR="00F124A9" w:rsidRPr="009268AD">
        <w:t xml:space="preserve"> </w:t>
      </w:r>
      <w:r w:rsidR="00AE212E">
        <w:t>6</w:t>
      </w:r>
      <w:r w:rsidR="00F124A9" w:rsidRPr="009268AD">
        <w:t>.</w:t>
      </w:r>
      <w:r w:rsidR="000D73EB">
        <w:t>0</w:t>
      </w:r>
      <w:r w:rsidR="00F124A9" w:rsidRPr="009268AD">
        <w:t>00,-</w:t>
      </w:r>
      <w:r w:rsidR="00F124A9" w:rsidRPr="009268AD">
        <w:tab/>
      </w:r>
      <w:r w:rsidR="00F124A9" w:rsidRPr="009268AD">
        <w:tab/>
      </w:r>
      <w:r w:rsidR="00AE212E">
        <w:t xml:space="preserve"> </w:t>
      </w:r>
      <w:r w:rsidR="00852FC0">
        <w:t>8</w:t>
      </w:r>
      <w:r w:rsidRPr="009268AD">
        <w:t>00,-</w:t>
      </w:r>
    </w:p>
    <w:p w14:paraId="1A6895DA" w14:textId="75FD1A07" w:rsidR="00E11D2E" w:rsidRPr="009268AD" w:rsidRDefault="00E11D2E" w:rsidP="00E11D2E">
      <w:r w:rsidRPr="009268AD">
        <w:tab/>
      </w:r>
      <w:r w:rsidRPr="009268AD">
        <w:tab/>
      </w:r>
      <w:r w:rsidR="00F124A9" w:rsidRPr="009268AD">
        <w:tab/>
        <w:t>B96</w:t>
      </w:r>
      <w:r w:rsidR="00F124A9" w:rsidRPr="009268AD">
        <w:tab/>
      </w:r>
      <w:r w:rsidR="00F124A9" w:rsidRPr="009268AD">
        <w:tab/>
      </w:r>
      <w:r w:rsidRPr="009268AD">
        <w:tab/>
      </w:r>
      <w:r w:rsidRPr="009268AD">
        <w:tab/>
        <w:t xml:space="preserve"> </w:t>
      </w:r>
      <w:r w:rsidR="000D73EB">
        <w:t xml:space="preserve"> </w:t>
      </w:r>
      <w:r w:rsidR="00F124A9" w:rsidRPr="009268AD">
        <w:t xml:space="preserve"> </w:t>
      </w:r>
      <w:r w:rsidRPr="009268AD">
        <w:t>4</w:t>
      </w:r>
      <w:r w:rsidR="00F124A9" w:rsidRPr="009268AD">
        <w:t>.000,-</w:t>
      </w:r>
      <w:r w:rsidR="00F124A9" w:rsidRPr="009268AD">
        <w:tab/>
      </w:r>
      <w:r w:rsidR="00F124A9" w:rsidRPr="009268AD">
        <w:tab/>
      </w:r>
      <w:r w:rsidR="000D73EB">
        <w:t xml:space="preserve"> </w:t>
      </w:r>
      <w:r w:rsidR="00852FC0">
        <w:t>8</w:t>
      </w:r>
      <w:r w:rsidR="000D73EB">
        <w:t>00</w:t>
      </w:r>
      <w:r w:rsidRPr="009268AD">
        <w:t>,-</w:t>
      </w:r>
    </w:p>
    <w:p w14:paraId="39499D91" w14:textId="5D424A4D" w:rsidR="00F124A9" w:rsidRPr="009268AD" w:rsidRDefault="00E11D2E" w:rsidP="00E11D2E">
      <w:r w:rsidRPr="009268AD">
        <w:tab/>
      </w:r>
      <w:r w:rsidRPr="009268AD">
        <w:tab/>
      </w:r>
      <w:r w:rsidR="00F124A9" w:rsidRPr="009268AD">
        <w:tab/>
        <w:t>A2+B</w:t>
      </w:r>
      <w:r w:rsidRPr="009268AD">
        <w:tab/>
      </w:r>
      <w:r w:rsidRPr="009268AD">
        <w:tab/>
      </w:r>
      <w:r w:rsidRPr="009268AD">
        <w:tab/>
      </w:r>
      <w:r w:rsidRPr="009268AD">
        <w:tab/>
        <w:t>2</w:t>
      </w:r>
      <w:r w:rsidR="00AE212E">
        <w:t>8</w:t>
      </w:r>
      <w:r w:rsidRPr="009268AD">
        <w:t>.000,-</w:t>
      </w:r>
    </w:p>
    <w:p w14:paraId="582EA78E" w14:textId="731DAE57" w:rsidR="00F124A9" w:rsidRPr="009268AD" w:rsidRDefault="00F124A9" w:rsidP="00E11D2E">
      <w:r w:rsidRPr="009268AD">
        <w:tab/>
      </w:r>
      <w:r w:rsidRPr="009268AD">
        <w:tab/>
      </w:r>
      <w:r w:rsidRPr="009268AD">
        <w:tab/>
        <w:t>A+B</w:t>
      </w:r>
      <w:r w:rsidRPr="009268AD">
        <w:tab/>
      </w:r>
      <w:r w:rsidRPr="009268AD">
        <w:tab/>
      </w:r>
      <w:r w:rsidRPr="009268AD">
        <w:tab/>
      </w:r>
      <w:r w:rsidRPr="009268AD">
        <w:tab/>
      </w:r>
      <w:r w:rsidR="00AE212E">
        <w:t>30</w:t>
      </w:r>
      <w:r w:rsidRPr="009268AD">
        <w:t>.000,-</w:t>
      </w:r>
      <w:r w:rsidR="00E11D2E" w:rsidRPr="009268AD">
        <w:tab/>
      </w:r>
    </w:p>
    <w:p w14:paraId="10DED14C" w14:textId="35E26BE6" w:rsidR="00F124A9" w:rsidRPr="009268AD" w:rsidRDefault="00F124A9" w:rsidP="00E11D2E">
      <w:r w:rsidRPr="009268AD">
        <w:tab/>
      </w:r>
      <w:r w:rsidRPr="009268AD">
        <w:tab/>
      </w:r>
      <w:r w:rsidRPr="009268AD">
        <w:tab/>
        <w:t>A+BE</w:t>
      </w:r>
      <w:r w:rsidRPr="009268AD">
        <w:tab/>
      </w:r>
      <w:r w:rsidRPr="009268AD">
        <w:tab/>
      </w:r>
      <w:r w:rsidRPr="009268AD">
        <w:tab/>
      </w:r>
      <w:r w:rsidRPr="009268AD">
        <w:tab/>
      </w:r>
      <w:r w:rsidR="00AE212E">
        <w:t>20</w:t>
      </w:r>
      <w:r w:rsidRPr="009268AD">
        <w:t>.000,-</w:t>
      </w:r>
    </w:p>
    <w:p w14:paraId="4F101ADD" w14:textId="77777777" w:rsidR="00E11D2E" w:rsidRDefault="00F124A9" w:rsidP="00E11D2E">
      <w:pPr>
        <w:rPr>
          <w:b/>
        </w:rPr>
      </w:pPr>
      <w:r>
        <w:rPr>
          <w:b/>
        </w:rPr>
        <w:t>Rozdílová zkouška na moto:</w:t>
      </w:r>
    </w:p>
    <w:p w14:paraId="37E36A5A" w14:textId="650F5310" w:rsidR="00F124A9" w:rsidRPr="00F124A9" w:rsidRDefault="00F124A9" w:rsidP="00E11D2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F124A9">
        <w:t>A1 → A2</w:t>
      </w:r>
      <w:r w:rsidRPr="00F124A9">
        <w:tab/>
      </w:r>
      <w:r w:rsidRPr="00F124A9">
        <w:tab/>
      </w:r>
      <w:proofErr w:type="gramStart"/>
      <w:r w:rsidRPr="00F124A9">
        <w:tab/>
        <w:t xml:space="preserve">  </w:t>
      </w:r>
      <w:r w:rsidR="00AE212E">
        <w:t>5.5</w:t>
      </w:r>
      <w:r w:rsidRPr="00F124A9">
        <w:t>00</w:t>
      </w:r>
      <w:proofErr w:type="gramEnd"/>
      <w:r w:rsidRPr="00F124A9">
        <w:t>,-</w:t>
      </w:r>
    </w:p>
    <w:p w14:paraId="2A73BEE9" w14:textId="625B8F53" w:rsidR="00F124A9" w:rsidRDefault="00F124A9" w:rsidP="00E11D2E">
      <w:r w:rsidRPr="00F124A9">
        <w:tab/>
      </w:r>
      <w:r w:rsidRPr="00F124A9">
        <w:tab/>
      </w:r>
      <w:r w:rsidRPr="00F124A9">
        <w:tab/>
        <w:t>A2 → A</w:t>
      </w:r>
      <w:r>
        <w:tab/>
      </w:r>
      <w:r>
        <w:tab/>
      </w:r>
      <w:r>
        <w:tab/>
      </w:r>
      <w:r>
        <w:tab/>
      </w:r>
      <w:r w:rsidR="00AE212E">
        <w:t xml:space="preserve"> </w:t>
      </w:r>
      <w:proofErr w:type="gramStart"/>
      <w:r w:rsidR="00AE212E">
        <w:t>5.5</w:t>
      </w:r>
      <w:r>
        <w:t>00,-</w:t>
      </w:r>
      <w:proofErr w:type="gramEnd"/>
    </w:p>
    <w:p w14:paraId="356FBDAC" w14:textId="77777777" w:rsidR="00BA2BAB" w:rsidRPr="001D2E38" w:rsidRDefault="00F124A9" w:rsidP="00E11D2E">
      <w:pPr>
        <w:rPr>
          <w:i/>
        </w:rPr>
      </w:pPr>
      <w:r w:rsidRPr="00BA2BAB">
        <w:rPr>
          <w:b/>
        </w:rPr>
        <w:t>Přezkoušení</w:t>
      </w:r>
      <w:r w:rsidR="00BA2BAB" w:rsidRPr="00BA2BAB">
        <w:rPr>
          <w:b/>
        </w:rPr>
        <w:t>:</w:t>
      </w:r>
      <w:r w:rsidR="00BA2BAB">
        <w:t xml:space="preserve"> </w:t>
      </w:r>
      <w:r w:rsidR="00BA2BAB" w:rsidRPr="001D2E38">
        <w:rPr>
          <w:i/>
        </w:rPr>
        <w:t>(včetně poplatku za závěrečnou zkoušku a jedné kondiční jízdy)</w:t>
      </w:r>
    </w:p>
    <w:p w14:paraId="1ACC3ED6" w14:textId="3068EDED" w:rsidR="00BA2BAB" w:rsidRDefault="00BA2BAB" w:rsidP="00E11D2E">
      <w:r>
        <w:tab/>
      </w:r>
      <w:r>
        <w:tab/>
      </w:r>
      <w:r>
        <w:tab/>
        <w:t>A</w:t>
      </w:r>
      <w:r>
        <w:tab/>
      </w:r>
      <w:r>
        <w:tab/>
      </w:r>
      <w:r>
        <w:tab/>
      </w:r>
      <w:proofErr w:type="gramStart"/>
      <w:r>
        <w:tab/>
        <w:t xml:space="preserve">  </w:t>
      </w:r>
      <w:r w:rsidR="00AE212E">
        <w:t>5.5</w:t>
      </w:r>
      <w:r>
        <w:t>00</w:t>
      </w:r>
      <w:proofErr w:type="gramEnd"/>
      <w:r>
        <w:t>,-</w:t>
      </w:r>
    </w:p>
    <w:p w14:paraId="289358EE" w14:textId="77777777" w:rsidR="00BA2BAB" w:rsidRDefault="00BA2BAB" w:rsidP="00E11D2E">
      <w:r>
        <w:tab/>
      </w:r>
      <w:r>
        <w:tab/>
      </w:r>
      <w:r>
        <w:tab/>
        <w:t>B</w:t>
      </w:r>
      <w:r>
        <w:tab/>
      </w:r>
      <w:r>
        <w:tab/>
      </w:r>
      <w:r>
        <w:tab/>
      </w:r>
      <w:proofErr w:type="gramStart"/>
      <w:r>
        <w:tab/>
        <w:t xml:space="preserve">  3.500</w:t>
      </w:r>
      <w:proofErr w:type="gramEnd"/>
      <w:r>
        <w:t>,-</w:t>
      </w:r>
    </w:p>
    <w:p w14:paraId="37C77D5A" w14:textId="77777777" w:rsidR="00BA2BAB" w:rsidRDefault="00BA2BAB" w:rsidP="00E11D2E">
      <w:r>
        <w:tab/>
      </w:r>
      <w:r>
        <w:tab/>
      </w:r>
      <w:r>
        <w:tab/>
        <w:t>B+E</w:t>
      </w:r>
      <w:r>
        <w:tab/>
      </w:r>
      <w:r>
        <w:tab/>
      </w:r>
      <w:r>
        <w:tab/>
      </w:r>
      <w:proofErr w:type="gramStart"/>
      <w:r>
        <w:tab/>
        <w:t xml:space="preserve">  4.500</w:t>
      </w:r>
      <w:proofErr w:type="gramEnd"/>
      <w:r>
        <w:t>,-</w:t>
      </w:r>
    </w:p>
    <w:p w14:paraId="7B20A5D5" w14:textId="7533AF22" w:rsidR="00BA2BAB" w:rsidRDefault="00BA2BAB" w:rsidP="00E11D2E">
      <w:r>
        <w:tab/>
      </w:r>
      <w:r>
        <w:tab/>
      </w:r>
      <w:r>
        <w:tab/>
        <w:t>A+B</w:t>
      </w:r>
      <w:r>
        <w:tab/>
      </w:r>
      <w:r>
        <w:tab/>
      </w:r>
      <w:r>
        <w:tab/>
      </w:r>
      <w:r>
        <w:tab/>
        <w:t xml:space="preserve"> </w:t>
      </w:r>
      <w:proofErr w:type="gramStart"/>
      <w:r w:rsidR="00AE212E">
        <w:t>9</w:t>
      </w:r>
      <w:r>
        <w:t>.</w:t>
      </w:r>
      <w:r w:rsidR="000D73EB">
        <w:t>0</w:t>
      </w:r>
      <w:r>
        <w:t>00,-</w:t>
      </w:r>
      <w:proofErr w:type="gramEnd"/>
    </w:p>
    <w:p w14:paraId="2E86C8CD" w14:textId="5E430162" w:rsidR="00BA2BAB" w:rsidRDefault="00BA2BAB" w:rsidP="00E11D2E">
      <w:r>
        <w:tab/>
      </w:r>
      <w:r>
        <w:tab/>
      </w:r>
      <w:r>
        <w:tab/>
        <w:t>A+BE</w:t>
      </w:r>
      <w:r>
        <w:tab/>
      </w:r>
      <w:r>
        <w:tab/>
      </w:r>
      <w:r>
        <w:tab/>
      </w:r>
      <w:r>
        <w:tab/>
        <w:t xml:space="preserve"> </w:t>
      </w:r>
      <w:proofErr w:type="gramStart"/>
      <w:r w:rsidR="00AE212E">
        <w:t>9</w:t>
      </w:r>
      <w:r>
        <w:t>.</w:t>
      </w:r>
      <w:r w:rsidR="000D73EB">
        <w:t>5</w:t>
      </w:r>
      <w:r>
        <w:t>00,-</w:t>
      </w:r>
      <w:proofErr w:type="gramEnd"/>
    </w:p>
    <w:p w14:paraId="03D23406" w14:textId="77777777" w:rsidR="009268AD" w:rsidRDefault="009268AD" w:rsidP="00E11D2E">
      <w:pPr>
        <w:rPr>
          <w:b/>
        </w:rPr>
      </w:pPr>
      <w:r w:rsidRPr="009268AD">
        <w:rPr>
          <w:b/>
        </w:rPr>
        <w:t>Příplatek za zrychlený kur</w:t>
      </w:r>
      <w:r w:rsidR="00467A7E">
        <w:rPr>
          <w:b/>
        </w:rPr>
        <w:t>z</w:t>
      </w:r>
      <w:r w:rsidRPr="009268AD">
        <w:rPr>
          <w:b/>
        </w:rPr>
        <w:t xml:space="preserve"> nebo výuka v cizím jazyce:</w:t>
      </w:r>
    </w:p>
    <w:p w14:paraId="32226B99" w14:textId="77777777" w:rsidR="009268AD" w:rsidRDefault="009268AD" w:rsidP="00E11D2E">
      <w:r>
        <w:rPr>
          <w:b/>
        </w:rPr>
        <w:tab/>
      </w:r>
      <w:r>
        <w:rPr>
          <w:b/>
        </w:rPr>
        <w:tab/>
      </w:r>
      <w:r w:rsidRPr="009268AD">
        <w:t xml:space="preserve">všechny skupiny </w:t>
      </w:r>
      <w:r w:rsidRPr="009268AD">
        <w:tab/>
      </w:r>
      <w:r w:rsidRPr="009268AD">
        <w:tab/>
      </w:r>
      <w:proofErr w:type="gramStart"/>
      <w:r w:rsidRPr="009268AD">
        <w:tab/>
        <w:t xml:space="preserve">  3.000</w:t>
      </w:r>
      <w:proofErr w:type="gramEnd"/>
      <w:r w:rsidRPr="009268AD">
        <w:t>,-</w:t>
      </w:r>
    </w:p>
    <w:p w14:paraId="6D86A6DE" w14:textId="77777777" w:rsidR="009268AD" w:rsidRPr="009268AD" w:rsidRDefault="009268AD" w:rsidP="00E11D2E">
      <w:pPr>
        <w:rPr>
          <w:b/>
        </w:rPr>
      </w:pPr>
      <w:r w:rsidRPr="009268AD">
        <w:rPr>
          <w:b/>
        </w:rPr>
        <w:t>Storno poplatek za předčasné ukončení autoškoly:</w:t>
      </w:r>
    </w:p>
    <w:p w14:paraId="61BC8E21" w14:textId="77777777" w:rsidR="009268AD" w:rsidRDefault="009268AD" w:rsidP="00E11D2E">
      <w:r>
        <w:tab/>
      </w:r>
      <w:r>
        <w:tab/>
        <w:t xml:space="preserve">všechny skupiny </w:t>
      </w:r>
      <w:r>
        <w:tab/>
      </w:r>
      <w:r>
        <w:tab/>
      </w:r>
      <w:r>
        <w:tab/>
        <w:t xml:space="preserve"> </w:t>
      </w:r>
      <w:proofErr w:type="gramStart"/>
      <w:r>
        <w:t>1.500,-</w:t>
      </w:r>
      <w:proofErr w:type="gramEnd"/>
      <w:r>
        <w:t xml:space="preserve"> </w:t>
      </w:r>
    </w:p>
    <w:p w14:paraId="19A56F04" w14:textId="77777777" w:rsidR="009268AD" w:rsidRDefault="009268AD" w:rsidP="00E11D2E">
      <w:pPr>
        <w:rPr>
          <w:b/>
        </w:rPr>
      </w:pPr>
      <w:r w:rsidRPr="009268AD">
        <w:rPr>
          <w:b/>
        </w:rPr>
        <w:t>Školení řidičů referentů:</w:t>
      </w:r>
    </w:p>
    <w:p w14:paraId="7AA0BCEC" w14:textId="0B8F9B63" w:rsidR="009268AD" w:rsidRDefault="009268AD" w:rsidP="00E11D2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9268AD">
        <w:t>1-5 osob</w:t>
      </w:r>
      <w:r w:rsidRPr="009268AD">
        <w:tab/>
      </w:r>
      <w:r w:rsidRPr="009268AD">
        <w:tab/>
      </w:r>
      <w:r w:rsidRPr="009268AD">
        <w:tab/>
        <w:t xml:space="preserve">   </w:t>
      </w:r>
      <w:r w:rsidR="00AE212E">
        <w:t>4</w:t>
      </w:r>
      <w:r w:rsidR="000D73EB">
        <w:t>00</w:t>
      </w:r>
      <w:r w:rsidRPr="009268AD">
        <w:t>,-</w:t>
      </w:r>
    </w:p>
    <w:p w14:paraId="037CAD16" w14:textId="454F4FCE" w:rsidR="009268AD" w:rsidRDefault="009268AD" w:rsidP="00E11D2E">
      <w:r>
        <w:tab/>
      </w:r>
      <w:r>
        <w:tab/>
      </w:r>
      <w:r>
        <w:tab/>
        <w:t xml:space="preserve">5 a více osob </w:t>
      </w:r>
      <w:r>
        <w:tab/>
      </w:r>
      <w:r>
        <w:tab/>
      </w:r>
      <w:r>
        <w:tab/>
        <w:t xml:space="preserve">   </w:t>
      </w:r>
      <w:r w:rsidR="00AE212E">
        <w:t>30</w:t>
      </w:r>
      <w:r>
        <w:t>0,-</w:t>
      </w:r>
    </w:p>
    <w:p w14:paraId="6108E880" w14:textId="77777777" w:rsidR="009268AD" w:rsidRDefault="009268AD" w:rsidP="00E11D2E">
      <w:pPr>
        <w:rPr>
          <w:b/>
        </w:rPr>
      </w:pPr>
      <w:r w:rsidRPr="009268AD">
        <w:rPr>
          <w:b/>
        </w:rPr>
        <w:t>Opravná zkouška</w:t>
      </w:r>
      <w:r w:rsidR="001D2E38" w:rsidRPr="001D2E38">
        <w:rPr>
          <w:i/>
        </w:rPr>
        <w:t>:( bez poplatku magistrátu)</w:t>
      </w:r>
      <w:r w:rsidRPr="001D2E38">
        <w:rPr>
          <w:i/>
        </w:rPr>
        <w:tab/>
      </w:r>
    </w:p>
    <w:p w14:paraId="2DCC6997" w14:textId="77777777" w:rsidR="001D2E38" w:rsidRPr="00F124A9" w:rsidRDefault="009268AD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02772D">
        <w:t>PPV</w:t>
      </w:r>
      <w:r w:rsidRPr="0002772D">
        <w:tab/>
      </w:r>
      <w:r w:rsidRPr="0002772D">
        <w:tab/>
      </w:r>
      <w:proofErr w:type="gramStart"/>
      <w:r w:rsidRPr="0002772D">
        <w:tab/>
        <w:t xml:space="preserve">  100</w:t>
      </w:r>
      <w:proofErr w:type="gramEnd"/>
      <w:r w:rsidRPr="0002772D">
        <w:t>,-</w:t>
      </w:r>
      <w:r w:rsidR="0002772D" w:rsidRPr="0002772D">
        <w:tab/>
      </w:r>
      <w:r w:rsidR="0002772D" w:rsidRPr="0002772D">
        <w:tab/>
      </w:r>
      <w:r w:rsidR="000D73EB">
        <w:tab/>
      </w:r>
      <w:r w:rsidR="0002772D" w:rsidRPr="0002772D">
        <w:t xml:space="preserve">PJ </w:t>
      </w:r>
      <w:r w:rsidR="0002772D" w:rsidRPr="0002772D">
        <w:tab/>
      </w:r>
      <w:r w:rsidR="0002772D" w:rsidRPr="0002772D">
        <w:tab/>
      </w:r>
      <w:r w:rsidR="0002772D" w:rsidRPr="0002772D">
        <w:tab/>
      </w:r>
      <w:r w:rsidR="0002772D" w:rsidRPr="0002772D">
        <w:tab/>
        <w:t>200,-</w:t>
      </w:r>
    </w:p>
    <w:sectPr w:rsidR="001D2E38" w:rsidRPr="00F124A9" w:rsidSect="009268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D9CA1" w14:textId="77777777" w:rsidR="007F62C6" w:rsidRDefault="007F62C6" w:rsidP="001D2E38">
      <w:pPr>
        <w:spacing w:after="0" w:line="240" w:lineRule="auto"/>
      </w:pPr>
      <w:r>
        <w:separator/>
      </w:r>
    </w:p>
  </w:endnote>
  <w:endnote w:type="continuationSeparator" w:id="0">
    <w:p w14:paraId="2DA303C9" w14:textId="77777777" w:rsidR="007F62C6" w:rsidRDefault="007F62C6" w:rsidP="001D2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704EE" w14:textId="77777777" w:rsidR="007F62C6" w:rsidRDefault="007F62C6" w:rsidP="001D2E38">
      <w:pPr>
        <w:spacing w:after="0" w:line="240" w:lineRule="auto"/>
      </w:pPr>
      <w:r>
        <w:separator/>
      </w:r>
    </w:p>
  </w:footnote>
  <w:footnote w:type="continuationSeparator" w:id="0">
    <w:p w14:paraId="29245CC6" w14:textId="77777777" w:rsidR="007F62C6" w:rsidRDefault="007F62C6" w:rsidP="001D2E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D2E"/>
    <w:rsid w:val="0002772D"/>
    <w:rsid w:val="000D73EB"/>
    <w:rsid w:val="00127FCA"/>
    <w:rsid w:val="001440B3"/>
    <w:rsid w:val="001D2E38"/>
    <w:rsid w:val="00286A48"/>
    <w:rsid w:val="00331A92"/>
    <w:rsid w:val="003B35A3"/>
    <w:rsid w:val="00467A7E"/>
    <w:rsid w:val="00490F5A"/>
    <w:rsid w:val="005160B6"/>
    <w:rsid w:val="005432A7"/>
    <w:rsid w:val="005D5668"/>
    <w:rsid w:val="005E2237"/>
    <w:rsid w:val="007539B1"/>
    <w:rsid w:val="007929F6"/>
    <w:rsid w:val="007F62C6"/>
    <w:rsid w:val="00833C8D"/>
    <w:rsid w:val="00852FC0"/>
    <w:rsid w:val="00865985"/>
    <w:rsid w:val="009268AD"/>
    <w:rsid w:val="00941206"/>
    <w:rsid w:val="009D70F6"/>
    <w:rsid w:val="00A73146"/>
    <w:rsid w:val="00AE212E"/>
    <w:rsid w:val="00BA2BAB"/>
    <w:rsid w:val="00C35C7B"/>
    <w:rsid w:val="00CB6BC6"/>
    <w:rsid w:val="00E11D2E"/>
    <w:rsid w:val="00F124A9"/>
    <w:rsid w:val="00F1614F"/>
    <w:rsid w:val="00F16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22DED"/>
  <w15:docId w15:val="{F6EA666C-3473-44E1-B76D-C63E16F75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440B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1D2E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1D2E38"/>
  </w:style>
  <w:style w:type="paragraph" w:styleId="Zpat">
    <w:name w:val="footer"/>
    <w:basedOn w:val="Normln"/>
    <w:link w:val="ZpatChar"/>
    <w:uiPriority w:val="99"/>
    <w:semiHidden/>
    <w:unhideWhenUsed/>
    <w:rsid w:val="001D2E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1D2E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A24B52-77C3-4918-9DCF-517109EA1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Marketka</dc:creator>
  <cp:lastModifiedBy>Martin Hudek</cp:lastModifiedBy>
  <cp:revision>2</cp:revision>
  <cp:lastPrinted>2023-01-31T21:16:00Z</cp:lastPrinted>
  <dcterms:created xsi:type="dcterms:W3CDTF">2023-01-31T21:17:00Z</dcterms:created>
  <dcterms:modified xsi:type="dcterms:W3CDTF">2023-01-31T21:17:00Z</dcterms:modified>
</cp:coreProperties>
</file>